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192" w:afterAutospacing="0"/>
        <w:ind w:left="0" w:firstLine="0"/>
        <w:rPr>
          <w:rFonts w:ascii="Segoe UI Emoji" w:hAnsi="Segoe UI Emoji" w:eastAsia="Segoe UI Emoji" w:cs="Segoe UI Emoji"/>
          <w:b/>
          <w:bCs/>
          <w:i w:val="0"/>
          <w:iCs w:val="0"/>
          <w:caps w:val="0"/>
          <w:color w:val="404040"/>
          <w:spacing w:val="0"/>
          <w:sz w:val="28"/>
          <w:szCs w:val="28"/>
        </w:rPr>
      </w:pPr>
      <w:r>
        <w:rPr>
          <w:rFonts w:hint="default" w:ascii="Segoe UI Emoji" w:hAnsi="Segoe UI Emoji" w:eastAsia="Segoe UI Emoji" w:cs="Segoe UI Emoji"/>
          <w:b/>
          <w:bCs/>
          <w:i w:val="0"/>
          <w:iCs w:val="0"/>
          <w:caps w:val="0"/>
          <w:color w:val="404040"/>
          <w:spacing w:val="0"/>
          <w:sz w:val="28"/>
          <w:szCs w:val="28"/>
          <w:shd w:val="clear" w:fill="FFFFFF"/>
        </w:rPr>
        <w:t>插件安装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zip安装</w:t>
      </w:r>
    </w:p>
    <w:p>
      <w:r>
        <w:rPr>
          <w:rFonts w:hint="eastAsia"/>
          <w:lang w:val="en-US" w:eastAsia="zh-CN"/>
        </w:rPr>
        <w:t>KODI可通过U盘、nas/PC共享方式打开，插件应为zip格式，如遇到rar或者其他格式需要解压，但</w:t>
      </w:r>
      <w:r>
        <w:t>zip文件不要解压。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首先进入设置-系统-插件，将未知来源打开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321685" cy="1868805"/>
            <wp:effectExtent l="0" t="0" r="63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进入kodi插件目录。</w:t>
      </w:r>
    </w:p>
    <w:p>
      <w:pPr>
        <w:rPr>
          <w:rFonts w:hint="eastAsia" w:eastAsia="宋体"/>
          <w:lang w:eastAsia="zh-CN"/>
        </w:rPr>
      </w:pP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2964180" cy="1912620"/>
            <wp:effectExtent l="0" t="0" r="7620" b="7620"/>
            <wp:docPr id="19" name="图片 19" descr="IMG_6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66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点击左上方的小盒子图标，选择从zip文件安装。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965450" cy="1922145"/>
            <wp:effectExtent l="0" t="0" r="6350" b="13335"/>
            <wp:docPr id="20" name="图片 20" descr="IMG_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66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20160" cy="2458720"/>
            <wp:effectExtent l="0" t="0" r="5080" b="10160"/>
            <wp:docPr id="21" name="图片 21" descr="IMG_6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66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选择zip格式插件所在目录</w:t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53180" cy="2487295"/>
            <wp:effectExtent l="0" t="0" r="2540" b="12065"/>
            <wp:docPr id="22" name="图片 22" descr="IMG_6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66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选择zip格式的插件，点击确定即可完成安装</w:t>
      </w:r>
      <w:r>
        <w:t>。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从库安装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Kodi自带库中有大量插件提供安装，操作步骤同上文，选择从库中安装即可。</w:t>
      </w:r>
    </w:p>
    <w:p>
      <w:r>
        <w:drawing>
          <wp:inline distT="0" distB="0" distL="114300" distR="114300">
            <wp:extent cx="3937635" cy="221551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26840" cy="2209165"/>
            <wp:effectExtent l="0" t="0" r="508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远程安装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部分插件提供远程安装方式（大部分为插件库），通过链接指向服务器上zip插件进行安装。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以下用安装timfly插件库为例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进入到设置-文件管理，点击添加源，点击“无”，手动输入地址并点击确定</w:t>
      </w:r>
    </w:p>
    <w:p>
      <w:r>
        <w:drawing>
          <wp:inline distT="0" distB="0" distL="114300" distR="114300">
            <wp:extent cx="4013200" cy="2257425"/>
            <wp:effectExtent l="0" t="0" r="1016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22090" cy="2261870"/>
            <wp:effectExtent l="0" t="0" r="127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74770" cy="2179955"/>
            <wp:effectExtent l="0" t="0" r="1143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成功完成后文件管理会增加一个“timfly”的文件地址，接下来操作与从zip安装插件操作相同。</w:t>
      </w:r>
    </w:p>
    <w:p>
      <w:r>
        <w:drawing>
          <wp:inline distT="0" distB="0" distL="114300" distR="114300">
            <wp:extent cx="3916680" cy="22034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进入从zip安装后，选择新增加的“timfly”网络位置，选择里面的zip安装即可。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971290" cy="223393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4217BE"/>
    <w:multiLevelType w:val="singleLevel"/>
    <w:tmpl w:val="434217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0ZjI3MTYwZjEyMzk5NGQ5OTc3YjkxYWEzNDQyYWUifQ=="/>
  </w:docVars>
  <w:rsids>
    <w:rsidRoot w:val="3B77170C"/>
    <w:rsid w:val="1EE72758"/>
    <w:rsid w:val="2F8210C7"/>
    <w:rsid w:val="3B77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335</Words>
  <Characters>386</Characters>
  <Lines>0</Lines>
  <Paragraphs>0</Paragraphs>
  <TotalTime>2</TotalTime>
  <ScaleCrop>false</ScaleCrop>
  <LinksUpToDate>false</LinksUpToDate>
  <CharactersWithSpaces>386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2023-07-27T09:18:00Z</dcterms:created>
  <dc:creator>princ</dc:creator>
  <cp:lastModifiedBy>princ</cp:lastModifiedBy>
  <dcterms:modified xsi:type="dcterms:W3CDTF">2023-07-27T10:35:01Z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80EBF2859DED48D3AD36A7C976787030</vt:lpwstr>
  </property>
</Properties>
</file>